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26" w:rsidRDefault="0058255E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z w:val="32"/>
          <w:szCs w:val="32"/>
          <w:lang w:eastAsia="hu-HU"/>
        </w:rPr>
        <w:t>FEJÉR VÁRM</w:t>
      </w:r>
      <w:r w:rsidR="00373126"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EGYEI KATASZTRÓFAVÉDELMI IGAZGATÓSÁG</w:t>
      </w:r>
    </w:p>
    <w:p w:rsidR="00373126" w:rsidRPr="0055394B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73126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Közérdekű adat és közérdekből nyilván</w:t>
      </w:r>
      <w:bookmarkStart w:id="0" w:name="_GoBack"/>
      <w:bookmarkEnd w:id="0"/>
      <w:r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os adat megismerésére irányuló igények statisztikai adatai</w:t>
      </w:r>
    </w:p>
    <w:p w:rsidR="00373126" w:rsidRPr="0055394B" w:rsidRDefault="00373126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73126" w:rsidRPr="0055394B" w:rsidRDefault="00F47F3F" w:rsidP="003731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z w:val="32"/>
          <w:szCs w:val="32"/>
          <w:lang w:eastAsia="hu-HU"/>
        </w:rPr>
        <w:t>2026</w:t>
      </w:r>
      <w:r w:rsidR="00373126" w:rsidRPr="0055394B">
        <w:rPr>
          <w:rFonts w:ascii="Times New Roman" w:eastAsia="Times New Roman" w:hAnsi="Times New Roman"/>
          <w:b/>
          <w:sz w:val="32"/>
          <w:szCs w:val="32"/>
          <w:lang w:eastAsia="hu-HU"/>
        </w:rPr>
        <w:t>. év</w:t>
      </w:r>
    </w:p>
    <w:p w:rsidR="00373126" w:rsidRDefault="00373126" w:rsidP="0037312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atisztika"/>
        <w:tblDescription w:val="közérdekű adatok"/>
      </w:tblPr>
      <w:tblGrid>
        <w:gridCol w:w="1432"/>
        <w:gridCol w:w="1915"/>
        <w:gridCol w:w="3340"/>
        <w:gridCol w:w="3709"/>
        <w:gridCol w:w="3596"/>
      </w:tblGrid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Beérkezett igény</w:t>
            </w:r>
          </w:p>
        </w:tc>
        <w:tc>
          <w:tcPr>
            <w:tcW w:w="3340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Megismerni kívánt adatkörök</w:t>
            </w:r>
          </w:p>
        </w:tc>
        <w:tc>
          <w:tcPr>
            <w:tcW w:w="3709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Teljesített</w:t>
            </w:r>
            <w:r w:rsidR="0058255E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adatkör</w:t>
            </w:r>
          </w:p>
        </w:tc>
        <w:tc>
          <w:tcPr>
            <w:tcW w:w="3596" w:type="dxa"/>
            <w:shd w:val="clear" w:color="auto" w:fill="auto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Nem teljesített</w:t>
            </w:r>
            <w:r w:rsidR="0058255E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adatkör</w:t>
            </w:r>
          </w:p>
        </w:tc>
      </w:tr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 w:rsidRPr="0055394B"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01.01-03.31.</w:t>
            </w: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Pr="00135831" w:rsidRDefault="00F47F3F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340" w:type="dxa"/>
          </w:tcPr>
          <w:p w:rsidR="00601941" w:rsidRDefault="00F47F3F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709" w:type="dxa"/>
          </w:tcPr>
          <w:p w:rsidR="00601941" w:rsidRDefault="0058255E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0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 db</w:t>
            </w:r>
          </w:p>
        </w:tc>
        <w:tc>
          <w:tcPr>
            <w:tcW w:w="3596" w:type="dxa"/>
            <w:shd w:val="clear" w:color="auto" w:fill="auto"/>
          </w:tcPr>
          <w:p w:rsidR="00601941" w:rsidRPr="00135831" w:rsidRDefault="00F47F3F" w:rsidP="00F47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 xml:space="preserve">0 </w:t>
            </w:r>
            <w:r w:rsidR="00601941"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  <w:t>db</w:t>
            </w:r>
          </w:p>
        </w:tc>
      </w:tr>
      <w:tr w:rsidR="00601941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04.01-06.30.</w:t>
            </w:r>
          </w:p>
          <w:p w:rsidR="00601941" w:rsidRPr="0055394B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601941" w:rsidRPr="0006038C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340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709" w:type="dxa"/>
          </w:tcPr>
          <w:p w:rsidR="00601941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596" w:type="dxa"/>
            <w:shd w:val="clear" w:color="auto" w:fill="auto"/>
          </w:tcPr>
          <w:p w:rsidR="00601941" w:rsidRPr="0006038C" w:rsidRDefault="00601941" w:rsidP="00E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</w:tr>
      <w:tr w:rsidR="00761EF0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07.01-09.30</w:t>
            </w:r>
          </w:p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340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709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596" w:type="dxa"/>
            <w:shd w:val="clear" w:color="auto" w:fill="auto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</w:tr>
      <w:tr w:rsidR="00761EF0" w:rsidRPr="0055394B" w:rsidTr="00601941">
        <w:trPr>
          <w:cantSplit/>
          <w:tblHeader/>
        </w:trPr>
        <w:tc>
          <w:tcPr>
            <w:tcW w:w="1432" w:type="dxa"/>
            <w:shd w:val="clear" w:color="auto" w:fill="auto"/>
          </w:tcPr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  <w:t>10.01-12.31.</w:t>
            </w:r>
          </w:p>
          <w:p w:rsidR="00761EF0" w:rsidRPr="0055394B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u-HU"/>
              </w:rPr>
            </w:pPr>
          </w:p>
        </w:tc>
        <w:tc>
          <w:tcPr>
            <w:tcW w:w="1915" w:type="dxa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340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709" w:type="dxa"/>
          </w:tcPr>
          <w:p w:rsidR="00761EF0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  <w:tc>
          <w:tcPr>
            <w:tcW w:w="3596" w:type="dxa"/>
            <w:shd w:val="clear" w:color="auto" w:fill="auto"/>
          </w:tcPr>
          <w:p w:rsidR="00761EF0" w:rsidRPr="0006038C" w:rsidRDefault="00761EF0" w:rsidP="0076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hu-HU"/>
              </w:rPr>
            </w:pPr>
          </w:p>
        </w:tc>
      </w:tr>
    </w:tbl>
    <w:p w:rsidR="00373126" w:rsidRPr="0055394B" w:rsidRDefault="00373126" w:rsidP="0037312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hu-HU"/>
        </w:rPr>
      </w:pPr>
    </w:p>
    <w:p w:rsidR="00373126" w:rsidRDefault="00373126" w:rsidP="00373126"/>
    <w:p w:rsidR="00AD39B5" w:rsidRDefault="00AD39B5"/>
    <w:sectPr w:rsidR="00AD39B5" w:rsidSect="005539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26"/>
    <w:rsid w:val="000876DC"/>
    <w:rsid w:val="00150D62"/>
    <w:rsid w:val="002144DF"/>
    <w:rsid w:val="002458B4"/>
    <w:rsid w:val="00257F04"/>
    <w:rsid w:val="002D67B0"/>
    <w:rsid w:val="00330B80"/>
    <w:rsid w:val="00373126"/>
    <w:rsid w:val="00391618"/>
    <w:rsid w:val="004A3C0A"/>
    <w:rsid w:val="0058255E"/>
    <w:rsid w:val="00601941"/>
    <w:rsid w:val="00625920"/>
    <w:rsid w:val="00761EF0"/>
    <w:rsid w:val="0091224C"/>
    <w:rsid w:val="00A70033"/>
    <w:rsid w:val="00AB3E68"/>
    <w:rsid w:val="00AD39B5"/>
    <w:rsid w:val="00BC75FB"/>
    <w:rsid w:val="00CD6678"/>
    <w:rsid w:val="00E63E40"/>
    <w:rsid w:val="00F47F3F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F648A-2D1A-436C-BD0F-B3BB6B0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 OKF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Gergely Dr.</dc:creator>
  <cp:keywords/>
  <dc:description/>
  <cp:lastModifiedBy>dr. Kozma Gergely</cp:lastModifiedBy>
  <cp:revision>3</cp:revision>
  <dcterms:created xsi:type="dcterms:W3CDTF">2026-04-17T08:06:00Z</dcterms:created>
  <dcterms:modified xsi:type="dcterms:W3CDTF">2026-04-17T08:07:00Z</dcterms:modified>
</cp:coreProperties>
</file>